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38" w:rsidRPr="00DE3367" w:rsidRDefault="008A6E38" w:rsidP="002B6191">
      <w:pPr>
        <w:suppressAutoHyphens/>
        <w:jc w:val="right"/>
        <w:rPr>
          <w:rFonts w:ascii="Helvetica" w:hAnsi="Helvetica" w:cs="Arial"/>
          <w:i/>
          <w:spacing w:val="-2"/>
          <w:sz w:val="18"/>
          <w:szCs w:val="18"/>
        </w:rPr>
      </w:pPr>
      <w:r w:rsidRPr="00DE3367">
        <w:rPr>
          <w:rFonts w:ascii="Helvetica" w:hAnsi="Helvetica" w:cs="Arial"/>
          <w:i/>
          <w:spacing w:val="-2"/>
          <w:sz w:val="18"/>
          <w:szCs w:val="18"/>
        </w:rPr>
        <w:t xml:space="preserve">Annexure </w:t>
      </w:r>
      <w:r w:rsidRPr="00DE3367">
        <w:rPr>
          <w:rFonts w:ascii="Helvetica" w:hAnsi="Helvetica" w:cs="Arial"/>
          <w:i/>
          <w:color w:val="000000"/>
          <w:spacing w:val="-2"/>
          <w:sz w:val="18"/>
          <w:szCs w:val="18"/>
        </w:rPr>
        <w:t>B4-7</w:t>
      </w:r>
    </w:p>
    <w:p w:rsidR="008A6E38" w:rsidRPr="00DE3367" w:rsidRDefault="008A6E38" w:rsidP="002B6191">
      <w:pPr>
        <w:jc w:val="right"/>
        <w:rPr>
          <w:rFonts w:ascii="Helvetica" w:hAnsi="Helvetica" w:cs="Arial"/>
          <w:i/>
          <w:sz w:val="18"/>
          <w:szCs w:val="18"/>
        </w:rPr>
      </w:pPr>
      <w:r w:rsidRPr="00DE3367">
        <w:rPr>
          <w:rFonts w:ascii="Helvetica" w:hAnsi="Helvetica" w:cs="Arial"/>
          <w:i/>
          <w:sz w:val="18"/>
          <w:szCs w:val="18"/>
        </w:rPr>
        <w:t xml:space="preserve"> (1 Page)</w:t>
      </w:r>
    </w:p>
    <w:p w:rsidR="008A6E38" w:rsidRPr="00DE3367" w:rsidRDefault="008A6E38" w:rsidP="00DE3367">
      <w:pPr>
        <w:pStyle w:val="BodyText"/>
        <w:spacing w:before="240" w:after="240"/>
        <w:rPr>
          <w:sz w:val="22"/>
          <w:szCs w:val="18"/>
        </w:rPr>
      </w:pPr>
      <w:r w:rsidRPr="00DE3367">
        <w:rPr>
          <w:sz w:val="22"/>
          <w:szCs w:val="18"/>
        </w:rPr>
        <w:t>70</w:t>
      </w:r>
      <w:r w:rsidRPr="00DE3367">
        <w:rPr>
          <w:sz w:val="22"/>
          <w:szCs w:val="18"/>
          <w:vertAlign w:val="superscript"/>
        </w:rPr>
        <w:t>th</w:t>
      </w:r>
      <w:r w:rsidRPr="00DE3367">
        <w:rPr>
          <w:sz w:val="22"/>
          <w:szCs w:val="18"/>
        </w:rPr>
        <w:t xml:space="preserve"> AWARD OF DEGREES TO BE APPROVED BY THE </w:t>
      </w:r>
      <w:r w:rsidR="00DD69D5">
        <w:rPr>
          <w:sz w:val="22"/>
          <w:szCs w:val="18"/>
        </w:rPr>
        <w:t>65</w:t>
      </w:r>
      <w:r w:rsidRPr="00DE3367">
        <w:rPr>
          <w:sz w:val="22"/>
          <w:szCs w:val="18"/>
          <w:vertAlign w:val="superscript"/>
        </w:rPr>
        <w:t>th</w:t>
      </w:r>
      <w:r w:rsidRPr="00DE3367">
        <w:rPr>
          <w:sz w:val="22"/>
          <w:szCs w:val="18"/>
        </w:rPr>
        <w:t xml:space="preserve"> MEETING OF THE BOARD OF GOVERNORS</w:t>
      </w:r>
    </w:p>
    <w:p w:rsidR="008A6E38" w:rsidRPr="00DE3367" w:rsidRDefault="008A6E38" w:rsidP="00BC426C">
      <w:pPr>
        <w:pStyle w:val="BodyText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79"/>
        <w:gridCol w:w="800"/>
        <w:gridCol w:w="976"/>
        <w:gridCol w:w="976"/>
        <w:gridCol w:w="1154"/>
      </w:tblGrid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BC426C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b/>
                <w:sz w:val="18"/>
                <w:szCs w:val="18"/>
              </w:rPr>
              <w:t>Programme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b/>
                <w:sz w:val="18"/>
                <w:szCs w:val="18"/>
              </w:rPr>
              <w:t>Dist.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b/>
                <w:sz w:val="18"/>
                <w:szCs w:val="18"/>
              </w:rPr>
              <w:t>I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b/>
                <w:sz w:val="18"/>
                <w:szCs w:val="18"/>
              </w:rPr>
              <w:t>II</w:t>
            </w:r>
          </w:p>
        </w:tc>
        <w:tc>
          <w:tcPr>
            <w:tcW w:w="1154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b/>
                <w:sz w:val="18"/>
                <w:szCs w:val="18"/>
              </w:rPr>
              <w:t>Total</w:t>
            </w:r>
          </w:p>
        </w:tc>
      </w:tr>
      <w:tr w:rsidR="008A6E38" w:rsidRPr="00DE3367" w:rsidTr="008116B1">
        <w:trPr>
          <w:trHeight w:val="465"/>
        </w:trPr>
        <w:tc>
          <w:tcPr>
            <w:tcW w:w="4979" w:type="dxa"/>
            <w:vAlign w:val="center"/>
          </w:tcPr>
          <w:p w:rsidR="008A6E38" w:rsidRPr="00DE3367" w:rsidRDefault="008A6E38" w:rsidP="00BC426C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 xml:space="preserve">B.E. (Hons.) (Chemical) 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8A6E38" w:rsidRPr="00DE3367" w:rsidTr="008116B1">
        <w:trPr>
          <w:trHeight w:val="465"/>
        </w:trPr>
        <w:tc>
          <w:tcPr>
            <w:tcW w:w="4979" w:type="dxa"/>
            <w:vAlign w:val="center"/>
          </w:tcPr>
          <w:p w:rsidR="008A6E38" w:rsidRPr="00DE3367" w:rsidRDefault="008A6E38" w:rsidP="00DE3367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(Chemical) (with Practice School)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3D090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3D0909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3D090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3D090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BC426C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(Mechanical)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DE3367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(Mechanical) (with Practice School)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3(0)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E13811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DE3367">
              <w:rPr>
                <w:rFonts w:ascii="Helvetica" w:hAnsi="Helvetica" w:cs="Arial"/>
                <w:sz w:val="18"/>
                <w:szCs w:val="18"/>
                <w:lang w:val="fr-FR"/>
              </w:rPr>
              <w:t>B.E. (Hons.) (Computer Science)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E13811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E13811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E13811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A6E38" w:rsidRPr="00DE3367" w:rsidRDefault="009C6792" w:rsidP="00E13811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DE3367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(Computer Science) (with Practice School)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C804F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6 (1)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6(1)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CC3EE2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(Biotechnology)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DE3367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(Biotechnology)</w:t>
            </w:r>
            <w:r w:rsidR="00DE3367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DE3367">
              <w:rPr>
                <w:rFonts w:ascii="Helvetica" w:hAnsi="Helvetica" w:cs="Arial"/>
                <w:sz w:val="18"/>
                <w:szCs w:val="18"/>
              </w:rPr>
              <w:t>(with Practice School)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2 (2)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9C679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2(2)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BC426C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(Electronics and Instrumentation)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A828A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E0068B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 xml:space="preserve">B.E. (Hons.) (Electronics and Instrumentation) </w:t>
            </w:r>
            <w:r w:rsidRPr="00DE3367">
              <w:rPr>
                <w:rFonts w:ascii="Helvetica" w:hAnsi="Helvetica" w:cs="Arial"/>
                <w:sz w:val="18"/>
                <w:szCs w:val="18"/>
              </w:rPr>
              <w:br/>
              <w:t>(with Practice School)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C2567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C2567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C25676">
            <w:pPr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B.E. (Hons.) (Electrical and Electronics)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C2567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A6E38" w:rsidRPr="00DE3367" w:rsidRDefault="009C6792" w:rsidP="00C2567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8A6E38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A6E38" w:rsidRPr="00DE3367" w:rsidRDefault="008A6E38" w:rsidP="00E0068B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 xml:space="preserve">B.E. (Hons.) (Electrical and Electronics) </w:t>
            </w:r>
            <w:r w:rsidRPr="00DE3367">
              <w:rPr>
                <w:rFonts w:ascii="Helvetica" w:hAnsi="Helvetica" w:cs="Arial"/>
                <w:sz w:val="18"/>
                <w:szCs w:val="18"/>
              </w:rPr>
              <w:br/>
              <w:t>(with Practice School)</w:t>
            </w:r>
          </w:p>
        </w:tc>
        <w:tc>
          <w:tcPr>
            <w:tcW w:w="800" w:type="dxa"/>
            <w:vAlign w:val="center"/>
          </w:tcPr>
          <w:p w:rsidR="008A6E38" w:rsidRPr="00DE3367" w:rsidRDefault="008A6E38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A6E38" w:rsidRPr="00DE3367" w:rsidRDefault="008A6E38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(0)</w:t>
            </w:r>
          </w:p>
        </w:tc>
        <w:tc>
          <w:tcPr>
            <w:tcW w:w="976" w:type="dxa"/>
            <w:vAlign w:val="center"/>
          </w:tcPr>
          <w:p w:rsidR="008A6E38" w:rsidRPr="00DE3367" w:rsidRDefault="008A6E38" w:rsidP="00C804F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E3367">
              <w:rPr>
                <w:rFonts w:ascii="Helvetica" w:hAnsi="Helvetica" w:cs="Arial"/>
                <w:sz w:val="18"/>
                <w:szCs w:val="18"/>
              </w:rPr>
              <w:t>1 (1)</w:t>
            </w:r>
          </w:p>
        </w:tc>
        <w:tc>
          <w:tcPr>
            <w:tcW w:w="1154" w:type="dxa"/>
            <w:vAlign w:val="center"/>
          </w:tcPr>
          <w:p w:rsidR="008A6E38" w:rsidRPr="00DE3367" w:rsidRDefault="009C6792" w:rsidP="00C25676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2(1)</w:t>
            </w:r>
          </w:p>
        </w:tc>
      </w:tr>
      <w:tr w:rsidR="008116B1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116B1" w:rsidRPr="00DE3367" w:rsidRDefault="008116B1" w:rsidP="00E0068B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M.E. (Microelectronics)</w:t>
            </w:r>
          </w:p>
        </w:tc>
        <w:tc>
          <w:tcPr>
            <w:tcW w:w="800" w:type="dxa"/>
            <w:vAlign w:val="center"/>
          </w:tcPr>
          <w:p w:rsidR="008116B1" w:rsidRPr="00DE3367" w:rsidRDefault="008116B1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C804F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116B1" w:rsidRPr="00DE3367" w:rsidRDefault="008116B1" w:rsidP="005656F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6(1)</w:t>
            </w:r>
          </w:p>
        </w:tc>
      </w:tr>
      <w:tr w:rsidR="008116B1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116B1" w:rsidRDefault="008116B1" w:rsidP="00E0068B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M.E. (Design Engineering)</w:t>
            </w:r>
          </w:p>
        </w:tc>
        <w:tc>
          <w:tcPr>
            <w:tcW w:w="800" w:type="dxa"/>
            <w:vAlign w:val="center"/>
          </w:tcPr>
          <w:p w:rsidR="008116B1" w:rsidRDefault="008116B1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C804F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116B1" w:rsidRDefault="008116B1" w:rsidP="005656F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5(0)</w:t>
            </w:r>
          </w:p>
        </w:tc>
      </w:tr>
      <w:tr w:rsidR="008116B1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116B1" w:rsidRDefault="008116B1" w:rsidP="00E0068B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Master of Business Administration</w:t>
            </w:r>
          </w:p>
        </w:tc>
        <w:tc>
          <w:tcPr>
            <w:tcW w:w="800" w:type="dxa"/>
            <w:vAlign w:val="center"/>
          </w:tcPr>
          <w:p w:rsidR="008116B1" w:rsidRDefault="008116B1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C804F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116B1" w:rsidRDefault="008116B1" w:rsidP="005656F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17(10)</w:t>
            </w:r>
          </w:p>
        </w:tc>
      </w:tr>
      <w:tr w:rsidR="008116B1" w:rsidRPr="00DE3367" w:rsidTr="008116B1">
        <w:trPr>
          <w:trHeight w:val="558"/>
        </w:trPr>
        <w:tc>
          <w:tcPr>
            <w:tcW w:w="4979" w:type="dxa"/>
            <w:vAlign w:val="center"/>
          </w:tcPr>
          <w:p w:rsidR="008116B1" w:rsidRDefault="008116B1" w:rsidP="008116B1">
            <w:pPr>
              <w:ind w:right="-144"/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ab/>
            </w:r>
            <w:r>
              <w:rPr>
                <w:rFonts w:ascii="Helvetica" w:hAnsi="Helvetica" w:cs="Arial"/>
                <w:sz w:val="18"/>
                <w:szCs w:val="18"/>
              </w:rPr>
              <w:tab/>
            </w:r>
            <w:r>
              <w:rPr>
                <w:rFonts w:ascii="Helvetica" w:hAnsi="Helvetica" w:cs="Arial"/>
                <w:sz w:val="18"/>
                <w:szCs w:val="18"/>
              </w:rPr>
              <w:tab/>
            </w:r>
            <w:r>
              <w:rPr>
                <w:rFonts w:ascii="Helvetica" w:hAnsi="Helvetica" w:cs="Arial"/>
                <w:sz w:val="18"/>
                <w:szCs w:val="18"/>
              </w:rPr>
              <w:tab/>
            </w:r>
            <w:r>
              <w:rPr>
                <w:rFonts w:ascii="Helvetica" w:hAnsi="Helvetica" w:cs="Arial"/>
                <w:sz w:val="18"/>
                <w:szCs w:val="18"/>
              </w:rPr>
              <w:tab/>
            </w:r>
            <w:r>
              <w:rPr>
                <w:rFonts w:ascii="Helvetica" w:hAnsi="Helvetica" w:cs="Arial"/>
                <w:sz w:val="18"/>
                <w:szCs w:val="18"/>
              </w:rPr>
              <w:tab/>
              <w:t>Total</w:t>
            </w:r>
          </w:p>
        </w:tc>
        <w:tc>
          <w:tcPr>
            <w:tcW w:w="800" w:type="dxa"/>
            <w:vAlign w:val="center"/>
          </w:tcPr>
          <w:p w:rsidR="008116B1" w:rsidRDefault="008116B1" w:rsidP="00BC426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BC426C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8116B1" w:rsidRPr="00DE3367" w:rsidRDefault="008116B1" w:rsidP="00C804F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54" w:type="dxa"/>
            <w:vAlign w:val="center"/>
          </w:tcPr>
          <w:p w:rsidR="008116B1" w:rsidRDefault="008116B1" w:rsidP="005656F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47(15)</w:t>
            </w:r>
          </w:p>
        </w:tc>
      </w:tr>
    </w:tbl>
    <w:p w:rsidR="008A6E38" w:rsidRPr="00DE3367" w:rsidRDefault="008A6E38" w:rsidP="00BC426C">
      <w:pPr>
        <w:pStyle w:val="PlainText"/>
        <w:rPr>
          <w:rFonts w:ascii="Helvetica" w:hAnsi="Helvetica"/>
          <w:sz w:val="18"/>
          <w:szCs w:val="18"/>
        </w:rPr>
      </w:pPr>
    </w:p>
    <w:p w:rsidR="008A6E38" w:rsidRPr="00DE3367" w:rsidRDefault="008A6E38">
      <w:pPr>
        <w:rPr>
          <w:rFonts w:ascii="Helvetica" w:hAnsi="Helvetica"/>
          <w:sz w:val="18"/>
          <w:szCs w:val="18"/>
        </w:rPr>
      </w:pPr>
    </w:p>
    <w:p w:rsidR="008A6E38" w:rsidRPr="00DE3367" w:rsidRDefault="008A6E38" w:rsidP="00E0068B">
      <w:pPr>
        <w:ind w:left="-90"/>
        <w:jc w:val="both"/>
        <w:rPr>
          <w:rFonts w:ascii="Helvetica" w:hAnsi="Helvetica" w:cs="Arial"/>
          <w:sz w:val="18"/>
          <w:szCs w:val="18"/>
        </w:rPr>
      </w:pPr>
      <w:r w:rsidRPr="00DE3367">
        <w:rPr>
          <w:rFonts w:ascii="Helvetica" w:hAnsi="Helvetica" w:cs="Arial"/>
          <w:sz w:val="18"/>
          <w:szCs w:val="18"/>
        </w:rPr>
        <w:t>Number of female students is given in brackets.</w:t>
      </w:r>
    </w:p>
    <w:p w:rsidR="008A6E38" w:rsidRPr="00DE3367" w:rsidRDefault="008A6E38" w:rsidP="00E0068B">
      <w:pPr>
        <w:rPr>
          <w:rFonts w:ascii="Helvetica" w:hAnsi="Helvetica"/>
          <w:sz w:val="18"/>
          <w:szCs w:val="18"/>
        </w:rPr>
      </w:pPr>
    </w:p>
    <w:p w:rsidR="008A6E38" w:rsidRPr="00DE3367" w:rsidRDefault="008A6E38">
      <w:pPr>
        <w:rPr>
          <w:rFonts w:ascii="Helvetica" w:hAnsi="Helvetica"/>
          <w:sz w:val="18"/>
          <w:szCs w:val="18"/>
        </w:rPr>
      </w:pPr>
    </w:p>
    <w:p w:rsidR="008A6E38" w:rsidRPr="00DE3367" w:rsidRDefault="008A6E38">
      <w:pPr>
        <w:rPr>
          <w:rFonts w:ascii="Helvetica" w:hAnsi="Helvetica"/>
          <w:sz w:val="18"/>
          <w:szCs w:val="18"/>
        </w:rPr>
      </w:pPr>
    </w:p>
    <w:p w:rsidR="008A6E38" w:rsidRPr="00DE3367" w:rsidRDefault="008A6E38">
      <w:pPr>
        <w:rPr>
          <w:rFonts w:ascii="Helvetica" w:hAnsi="Helvetica"/>
          <w:sz w:val="18"/>
          <w:szCs w:val="18"/>
        </w:rPr>
      </w:pPr>
    </w:p>
    <w:p w:rsidR="008A6E38" w:rsidRPr="00DE3367" w:rsidRDefault="008A6E38">
      <w:pPr>
        <w:rPr>
          <w:rFonts w:ascii="Helvetica" w:hAnsi="Helvetica"/>
          <w:sz w:val="18"/>
          <w:szCs w:val="18"/>
        </w:rPr>
      </w:pPr>
    </w:p>
    <w:p w:rsidR="008A6E38" w:rsidRPr="00DE3367" w:rsidRDefault="008A6E38">
      <w:pPr>
        <w:rPr>
          <w:rFonts w:ascii="Helvetica" w:hAnsi="Helvetica"/>
          <w:sz w:val="18"/>
          <w:szCs w:val="18"/>
        </w:rPr>
      </w:pPr>
    </w:p>
    <w:sectPr w:rsidR="008A6E38" w:rsidRPr="00DE3367" w:rsidSect="002B6191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DC7" w:rsidRDefault="00F43DC7" w:rsidP="00324A3C">
      <w:r>
        <w:separator/>
      </w:r>
    </w:p>
  </w:endnote>
  <w:endnote w:type="continuationSeparator" w:id="1">
    <w:p w:rsidR="00F43DC7" w:rsidRDefault="00F43DC7" w:rsidP="00324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191" w:rsidRPr="002B6191" w:rsidRDefault="002B6191">
    <w:pPr>
      <w:pStyle w:val="Footer"/>
      <w:jc w:val="center"/>
      <w:rPr>
        <w:rFonts w:ascii="Helvetica" w:hAnsi="Helvetica"/>
        <w:sz w:val="18"/>
        <w:szCs w:val="18"/>
      </w:rPr>
    </w:pPr>
    <w:r w:rsidRPr="002B6191">
      <w:rPr>
        <w:rFonts w:ascii="Helvetica" w:hAnsi="Helvetica"/>
        <w:sz w:val="18"/>
        <w:szCs w:val="18"/>
      </w:rPr>
      <w:t>B4:A-</w:t>
    </w:r>
    <w:r w:rsidR="00366542" w:rsidRPr="002B6191">
      <w:rPr>
        <w:rFonts w:ascii="Helvetica" w:hAnsi="Helvetica"/>
        <w:sz w:val="18"/>
        <w:szCs w:val="18"/>
      </w:rPr>
      <w:fldChar w:fldCharType="begin"/>
    </w:r>
    <w:r w:rsidRPr="002B6191">
      <w:rPr>
        <w:rFonts w:ascii="Helvetica" w:hAnsi="Helvetica"/>
        <w:sz w:val="18"/>
        <w:szCs w:val="18"/>
      </w:rPr>
      <w:instrText xml:space="preserve"> PAGE   \* MERGEFORMAT </w:instrText>
    </w:r>
    <w:r w:rsidR="00366542" w:rsidRPr="002B6191">
      <w:rPr>
        <w:rFonts w:ascii="Helvetica" w:hAnsi="Helvetica"/>
        <w:sz w:val="18"/>
        <w:szCs w:val="18"/>
      </w:rPr>
      <w:fldChar w:fldCharType="separate"/>
    </w:r>
    <w:r w:rsidR="008116B1">
      <w:rPr>
        <w:rFonts w:ascii="Helvetica" w:hAnsi="Helvetica"/>
        <w:noProof/>
        <w:sz w:val="18"/>
        <w:szCs w:val="18"/>
      </w:rPr>
      <w:t>7</w:t>
    </w:r>
    <w:r w:rsidR="00366542" w:rsidRPr="002B6191">
      <w:rPr>
        <w:rFonts w:ascii="Helvetica" w:hAnsi="Helvetica"/>
        <w:sz w:val="18"/>
        <w:szCs w:val="18"/>
      </w:rPr>
      <w:fldChar w:fldCharType="end"/>
    </w:r>
  </w:p>
  <w:p w:rsidR="002B6191" w:rsidRDefault="002B61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DC7" w:rsidRDefault="00F43DC7" w:rsidP="00324A3C">
      <w:r>
        <w:separator/>
      </w:r>
    </w:p>
  </w:footnote>
  <w:footnote w:type="continuationSeparator" w:id="1">
    <w:p w:rsidR="00F43DC7" w:rsidRDefault="00F43DC7" w:rsidP="00324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976CD6" w:rsidTr="00976CD6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76CD6" w:rsidRDefault="00976CD6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76CD6" w:rsidRDefault="00976CD6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8A6E38" w:rsidRPr="00976CD6" w:rsidRDefault="008A6E38" w:rsidP="00976C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26C"/>
    <w:rsid w:val="000A7315"/>
    <w:rsid w:val="000B29B6"/>
    <w:rsid w:val="00176A0D"/>
    <w:rsid w:val="001A39B5"/>
    <w:rsid w:val="002744A8"/>
    <w:rsid w:val="002B6191"/>
    <w:rsid w:val="002C326E"/>
    <w:rsid w:val="002D1878"/>
    <w:rsid w:val="003228A2"/>
    <w:rsid w:val="00324A3C"/>
    <w:rsid w:val="00366542"/>
    <w:rsid w:val="0037517C"/>
    <w:rsid w:val="003D0909"/>
    <w:rsid w:val="004258C6"/>
    <w:rsid w:val="00432E76"/>
    <w:rsid w:val="00436171"/>
    <w:rsid w:val="004E17FB"/>
    <w:rsid w:val="004E242D"/>
    <w:rsid w:val="005020A3"/>
    <w:rsid w:val="00591E96"/>
    <w:rsid w:val="005A5D49"/>
    <w:rsid w:val="005B7E38"/>
    <w:rsid w:val="005C3340"/>
    <w:rsid w:val="005E4F63"/>
    <w:rsid w:val="00673A49"/>
    <w:rsid w:val="00683A15"/>
    <w:rsid w:val="006E753E"/>
    <w:rsid w:val="00725D3F"/>
    <w:rsid w:val="00740F59"/>
    <w:rsid w:val="007638A6"/>
    <w:rsid w:val="007855B1"/>
    <w:rsid w:val="007E2C45"/>
    <w:rsid w:val="00804B3E"/>
    <w:rsid w:val="008116B1"/>
    <w:rsid w:val="00817868"/>
    <w:rsid w:val="0084604D"/>
    <w:rsid w:val="00873584"/>
    <w:rsid w:val="00893562"/>
    <w:rsid w:val="008A0460"/>
    <w:rsid w:val="008A11FC"/>
    <w:rsid w:val="008A6E38"/>
    <w:rsid w:val="00976CD6"/>
    <w:rsid w:val="009828D4"/>
    <w:rsid w:val="009C6792"/>
    <w:rsid w:val="009D41F7"/>
    <w:rsid w:val="00A214DF"/>
    <w:rsid w:val="00A23CCC"/>
    <w:rsid w:val="00A24DEB"/>
    <w:rsid w:val="00A25457"/>
    <w:rsid w:val="00A3191D"/>
    <w:rsid w:val="00A828A8"/>
    <w:rsid w:val="00B0492E"/>
    <w:rsid w:val="00B54ACB"/>
    <w:rsid w:val="00B559E9"/>
    <w:rsid w:val="00B57FD0"/>
    <w:rsid w:val="00BA0CF6"/>
    <w:rsid w:val="00BB2A70"/>
    <w:rsid w:val="00BB53B8"/>
    <w:rsid w:val="00BC426C"/>
    <w:rsid w:val="00BE18FF"/>
    <w:rsid w:val="00BF7079"/>
    <w:rsid w:val="00C25676"/>
    <w:rsid w:val="00C40703"/>
    <w:rsid w:val="00C40B39"/>
    <w:rsid w:val="00C459BC"/>
    <w:rsid w:val="00C804F8"/>
    <w:rsid w:val="00CA3E16"/>
    <w:rsid w:val="00CC3EE2"/>
    <w:rsid w:val="00D256FF"/>
    <w:rsid w:val="00D45C4B"/>
    <w:rsid w:val="00D666BA"/>
    <w:rsid w:val="00DD69D5"/>
    <w:rsid w:val="00DE3367"/>
    <w:rsid w:val="00DF03A5"/>
    <w:rsid w:val="00E0068B"/>
    <w:rsid w:val="00E035B5"/>
    <w:rsid w:val="00E13811"/>
    <w:rsid w:val="00E71B5E"/>
    <w:rsid w:val="00F05814"/>
    <w:rsid w:val="00F14807"/>
    <w:rsid w:val="00F43DC7"/>
    <w:rsid w:val="00F6610F"/>
    <w:rsid w:val="00F77871"/>
    <w:rsid w:val="00FB4C7C"/>
    <w:rsid w:val="00FC0534"/>
    <w:rsid w:val="00FC2A68"/>
    <w:rsid w:val="00FD5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6C"/>
  </w:style>
  <w:style w:type="paragraph" w:styleId="Heading3">
    <w:name w:val="heading 3"/>
    <w:basedOn w:val="Normal"/>
    <w:next w:val="Normal"/>
    <w:link w:val="Heading3Char"/>
    <w:uiPriority w:val="99"/>
    <w:qFormat/>
    <w:rsid w:val="00BC426C"/>
    <w:pPr>
      <w:keepNext/>
      <w:jc w:val="right"/>
      <w:outlineLvl w:val="2"/>
    </w:pPr>
    <w:rPr>
      <w:rFonts w:ascii="Helvetica" w:hAnsi="Helvetica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6755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C426C"/>
    <w:pPr>
      <w:jc w:val="center"/>
    </w:pPr>
    <w:rPr>
      <w:rFonts w:ascii="Helvetica" w:hAnsi="Helvetica"/>
      <w:b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755C"/>
    <w:rPr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BC42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755C"/>
    <w:rPr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C426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755C"/>
    <w:rPr>
      <w:rFonts w:ascii="Courier New" w:hAnsi="Courier New" w:cs="Courier New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751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55C"/>
    <w:rPr>
      <w:sz w:val="0"/>
      <w:szCs w:val="0"/>
      <w:lang w:val="en-US" w:eastAsia="en-US"/>
    </w:rPr>
  </w:style>
  <w:style w:type="paragraph" w:styleId="Header">
    <w:name w:val="header"/>
    <w:basedOn w:val="Normal"/>
    <w:link w:val="HeaderChar"/>
    <w:rsid w:val="00324A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locked/>
    <w:rsid w:val="00324A3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E71B5E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Annexure’4’</vt:lpstr>
    </vt:vector>
  </TitlesOfParts>
  <Company>bits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Annexure’4’</dc:title>
  <dc:subject/>
  <dc:creator>a</dc:creator>
  <cp:keywords/>
  <dc:description/>
  <cp:lastModifiedBy>Budh Ram</cp:lastModifiedBy>
  <cp:revision>18</cp:revision>
  <cp:lastPrinted>2012-03-19T14:19:00Z</cp:lastPrinted>
  <dcterms:created xsi:type="dcterms:W3CDTF">2012-01-26T10:37:00Z</dcterms:created>
  <dcterms:modified xsi:type="dcterms:W3CDTF">2012-03-19T14:29:00Z</dcterms:modified>
</cp:coreProperties>
</file>